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书名：盐边厅志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盐边厅志 评论地址：https://www.jiaokey.com/book/detail/13167471.html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