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杨树川，董欣主编；刘菂，丁晓菲，赵清来等副主编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杨树川，董欣主编；刘菂，丁晓菲，赵清来等副主编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本书出售、求购地址：https://www.jiaokey.com/book/detail/13167268.html</w:t>
      </w:r>
    </w:p>
    <w:p>
      <w:r>
        <w:t>更多相关图书推荐：https://www.jiaokey.com</w:t>
      </w:r>
    </w:p>
    <w:p>
      <w:r>
        <w:t>杨树川，董欣主编；刘菂，丁晓菲，赵清来等副主编 其他作品：https://www.jiaokey.com/tag/杨树川，董欣主编；刘菂，丁晓菲，赵清来等副主编.html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