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艾延宝主编；季厌浮，李娜副主编；赵金宪主审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艾延宝主编；季厌浮，李娜副主编；赵金宪主审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本书出售、求购地址：https://www.jiaokey.com/book/detail/13167010.html</w:t>
      </w:r>
    </w:p>
    <w:p>
      <w:r>
        <w:t>更多相关图书推荐：https://www.jiaokey.com</w:t>
      </w:r>
    </w:p>
    <w:p>
      <w:r>
        <w:t>艾延宝主编；季厌浮，李娜副主编；赵金宪主审 其他作品：https://www.jiaokey.com/tag/艾延宝主编；季厌浮，李娜副主编；赵金宪主审.html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