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书名：中国食品工业与科技发展报告  2012</w:t>
      </w:r>
    </w:p>
    <w:p>
      <w:r>
        <w:t>作者：潘蓓蕾主编；王黎明，曹小红，葛俊杰等副主编</w:t>
      </w:r>
    </w:p>
    <w:p>
      <w:r>
        <w:t>出版社：北京：中国轻工业出版社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中国食品工业与科技发展报告  2012 评论地址：https://www.jiaokey.com/book/detail/13165032.html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