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书名：云南贵州辛亥革命资料</w:t>
      </w:r>
    </w:p>
    <w:p>
      <w:r>
        <w:t>作者：中国社会科学院近代史研究所近代史资料编译室主编</w:t>
      </w:r>
    </w:p>
    <w:p>
      <w:r>
        <w:t>出版社：北京：知识产权出版社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云南贵州辛亥革命资料 评论地址：https://www.jiaokey.com/book/detail/13164379.html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