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刑事诉讼律草案  第14册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刑事诉讼律草案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本书出售、求购地址：https://www.jiaokey.com/book/detail/13163889.html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刑事诉讼律草案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