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最新法律常识问答汇编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最新法律常识问答汇编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本书出售、求购地址：https://www.jiaokey.com/book/detail/13163791.html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益智书店 出版图书：https://www.jiaokey.com/tag/益智书店.html</w:t>
      </w:r>
    </w:p>
    <w:p>
      <w:r>
        <w:t>关键词搜索：https://www.jiaokey.com/tag/最新法律常识问答汇编.html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