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暂行民籍法关系法规集  满文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暂行民籍法关系法规集  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本书出售、求购地址：https://www.jiaokey.com/book/detail/13163480.html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司法部 出版图书：https://www.jiaokey.com/tag/司法部.html</w:t>
      </w:r>
    </w:p>
    <w:p>
      <w:r>
        <w:t>关键词搜索：https://www.jiaokey.com/tag/暂行民籍法关系法规集  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