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第1集  小提琴独奏曲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总页数：51</w:t>
      </w:r>
    </w:p>
    <w:p>
      <w:r>
        <w:t>更多请访问教客网: www.jiaokey.com</w:t>
      </w:r>
    </w:p>
    <w:p>
      <w:r>
        <w:t>小提琴外国乐曲新编  第1集  小提琴独奏曲 评论地址：https://www.jiaokey.com/book/detail/13163059.html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