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书名：全国电子琴考级  比赛  曲目大全  第3分册  7级-8级</w:t>
      </w:r>
    </w:p>
    <w:p>
      <w:r>
        <w:t>作者：刘祖培，赵小毅，侯茂吉编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总页数：116</w:t>
      </w:r>
    </w:p>
    <w:p>
      <w:r>
        <w:t>更多请访问教客网: www.jiaokey.com</w:t>
      </w:r>
    </w:p>
    <w:p>
      <w:r>
        <w:t>全国电子琴考级  比赛  曲目大全  第3分册  7级-8级 评论地址：https://www.jiaokey.com/book/detail/13162456.html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