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东严周礼订义  卷第58-67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通志堂经解  东严周礼订义  卷第58-67 评论地址：https://www.jiaokey.com/book/detail/13161936.html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