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书名：通志堂经解  东严周礼订义  卷第36-43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通志堂经解  东严周礼订义  卷第36-43 评论地址：https://www.jiaokey.com/book/detail/13161933.html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