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卷第26-35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通志堂经解  东严周礼订义  卷第26-35 评论地址：https://www.jiaokey.com/book/detail/13161932.html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