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卷第17-25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通志堂经解  东严周礼订义  卷第17-25 评论地址：https://www.jiaokey.com/book/detail/13161931.html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