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书名：高血脂怎么吃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高血脂怎么吃 评论地址：https://www.jiaokey.com/book/detail/13160489.html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