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步兵重兵器射击教范草案  第1部  重机关枪  上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步兵重兵器射击教范草案  第1部  重机关枪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军学编译社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本书出售、求购地址：https://www.jiaokey.com/book/detail/13159512.html</w:t>
      </w:r>
    </w:p>
    <w:p>
      <w:r>
        <w:t>更多相关图书推荐：https://www.jiaokey.com</w:t>
      </w:r>
    </w:p>
    <w:p>
      <w:r>
        <w:t>军学编译社 出版图书：https://www.jiaokey.com/tag/军学编译社.html</w:t>
      </w:r>
    </w:p>
    <w:p>
      <w:r>
        <w:t>关键词搜索：https://www.jiaokey.com/tag/步兵重兵器射击教范草案  第1部  重机关枪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