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卷353、354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卷353、354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本书出售、求购地址：https://www.jiaokey.com/book/detail/13159049.html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卷353、354.html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