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卷329、330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卷329、330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本书出售、求购地址：https://www.jiaokey.com/book/detail/13159047.html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卷329、330.html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