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卷333、334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卷333、334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本书出售、求购地址：https://www.jiaokey.com/book/detail/13159045.html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卷333、334.html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