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卷383、384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卷383、384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本书出售、求购地址：https://www.jiaokey.com/book/detail/13159040.html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卷383、384.html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