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卷385、386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卷385、386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卷385、386.html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