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卷381、382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卷381、382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本书出售、求购地址：https://www.jiaokey.com/book/detail/13159032.html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卷381、382.html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