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卷319、320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卷319、320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本书出售、求购地址：https://www.jiaokey.com/book/detail/13159024.html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卷319、320.html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