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卷457、458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卷457、458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卷457、458.html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