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卷363、364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卷363、364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本书出售、求购地址：https://www.jiaokey.com/book/detail/13159006.html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卷363、364.html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