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书名：在新的历史起点上  上海市社会科学界联合会第六次代表大会专辑</w:t>
      </w:r>
    </w:p>
    <w:p>
      <w:r>
        <w:t>作者：上海市社会科学界联合会编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总页数：108</w:t>
      </w:r>
    </w:p>
    <w:p>
      <w:r>
        <w:t>更多请访问教客网: www.jiaokey.com</w:t>
      </w:r>
    </w:p>
    <w:p>
      <w:r>
        <w:t>在新的历史起点上  上海市社会科学界联合会第六次代表大会专辑 评论地址：https://www.jiaokey.com/book/detail/13158971.html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