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张建华，邵政主编；卜艳艳，韦琨，韩善仓等副主编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张建华，邵政主编；卜艳艳，韦琨，韩善仓等副主编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本书出售、求购地址：https://www.jiaokey.com/book/detail/13158834.html</w:t>
      </w:r>
    </w:p>
    <w:p>
      <w:r>
        <w:t>更多相关图书推荐：https://www.jiaokey.com</w:t>
      </w:r>
    </w:p>
    <w:p>
      <w:r>
        <w:t>张建华，邵政主编；卜艳艳，韦琨，韩善仓等副主编 其他作品：https://www.jiaokey.com/tag/张建华，邵政主编；卜艳艳，韦琨，韩善仓等副主编.html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