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六书古微  卷5-10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六书古微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本书出售、求购地址：https://www.jiaokey.com/book/detail/13157902.html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关键词搜索：https://www.jiaokey.com/tag/六书古微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