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卷9  上下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卷9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本书出售、求购地址：https://www.jiaokey.com/book/detail/13157738.html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卷9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