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书名：后汉书朔闰考  卷1-3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后汉书朔闰考  卷1-3 评论地址：https://www.jiaokey.com/book/detail/13157610.html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