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书名：湘绮府君年谱  第4-6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湘绮府君年谱  第4-6 评论地址：https://www.jiaokey.com/book/detail/13157539.html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