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河马文化·1-2岁儿童潜能开发第1书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河马文化·1-2岁儿童潜能开发第1书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本书出售、求购地址：https://www.jiaokey.com/book/detail/13156190.html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关键词搜索：https://www.jiaokey.com/tag/河马文化·1-2岁儿童潜能开发第1书.html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