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书名：控心术与分心术  受益一生的心理控制技巧</w:t>
      </w:r>
    </w:p>
    <w:p>
      <w:r>
        <w:t>作者：麦高编著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总页数：272</w:t>
      </w:r>
    </w:p>
    <w:p>
      <w:r>
        <w:t>更多请访问教客网: www.jiaokey.com</w:t>
      </w:r>
    </w:p>
    <w:p>
      <w:r>
        <w:t>控心术与分心术  受益一生的心理控制技巧 评论地址：https://www.jiaokey.com/book/detail/13155812.html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