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民意机构选举组织法规释义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民意机构选举组织法规释义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本书出售、求购地址：https://www.jiaokey.com/book/detail/13154955.html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大东书局 出版图书：https://www.jiaokey.com/tag/大东书局.html</w:t>
      </w:r>
    </w:p>
    <w:p>
      <w:r>
        <w:t>关键词搜索：https://www.jiaokey.com/tag/民意机构选举组织法规释义.html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