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书名：日本浮世绘欣赏  第2辑  第6册  风俗画</w:t>
      </w:r>
    </w:p>
    <w:p>
      <w:r>
        <w:t>作者：杉村治兵卫绘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日本浮世绘欣赏  第2辑  第6册  风俗画 评论地址：https://www.jiaokey.com/book/detail/13154308.html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