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第23-27卷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庶徵典  第23-27卷 评论地址：https://www.jiaokey.com/book/detail/13154123.html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