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第167-171卷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庶徵典  第167-171卷 评论地址：https://www.jiaokey.com/book/detail/13153996.html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