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第139-145卷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庶徵典  第139-145卷 评论地址：https://www.jiaokey.com/book/detail/13153991.html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