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第39-44卷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岁功典  第39-44卷 评论地址：https://www.jiaokey.com/book/detail/13153873.html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