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第33-38卷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岁功典  第33-38卷 评论地址：https://www.jiaokey.com/book/detail/13153872.html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