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第28-32卷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岁功典  第28-32卷 评论地址：https://www.jiaokey.com/book/detail/13153871.html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