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书名：岁功典  第16-21卷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岁功典  第16-21卷 评论地址：https://www.jiaokey.com/book/detail/13153869.html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