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卷第18-20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韩非子  卷第18-20 评论地址：https://www.jiaokey.com/book/detail/13153584.html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