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  卷第15-17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韩非子  卷第15-17 评论地址：https://www.jiaokey.com/book/detail/13153583.html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