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书名：我的第一本成长励志书  叮当的魔法  3  奇迹树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总页数：167</w:t>
      </w:r>
    </w:p>
    <w:p>
      <w:r>
        <w:t>更多请访问教客网: www.jiaokey.com</w:t>
      </w:r>
    </w:p>
    <w:p>
      <w:r>
        <w:t>我的第一本成长励志书  叮当的魔法  3  奇迹树 评论地址：https://www.jiaokey.com/book/detail/13151900.html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