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评中国之命运与介绍中国之命运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评中国之命运与介绍中国之命运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东北书店牡丹江分店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本书出售、求购地址：https://www.jiaokey.com/book/detail/13151290.html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东北书店牡丹江分店 出版图书：https://www.jiaokey.com/tag/东北书店牡丹江分店.html</w:t>
      </w:r>
    </w:p>
    <w:p>
      <w:r>
        <w:t>关键词搜索：https://www.jiaokey.com/tag/评中国之命运与介绍中国之命运.html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