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顾穗珊主编；赵素巧，马文杰，顾学泰，田琳琳参编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顾穗珊主编；赵素巧，马文杰，顾学泰，田琳琳参编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本书出售、求购地址：https://www.jiaokey.com/book/detail/13148317.html</w:t>
      </w:r>
    </w:p>
    <w:p>
      <w:r>
        <w:t>更多相关图书推荐：https://www.jiaokey.com</w:t>
      </w:r>
    </w:p>
    <w:p>
      <w:r>
        <w:t>顾穗珊主编；赵素巧，马文杰，顾学泰，田琳琳参编 其他作品：https://www.jiaokey.com/tag/顾穗珊主编；赵素巧，马文杰，顾学泰，田琳琳参编.html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