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泰戈尔抒情诗选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泰戈尔抒情诗选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本书出售、求购地址：https://www.jiaokey.com/book/detail/13148227.html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泰戈尔抒情诗选.html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