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书名：世界生活幽默画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世界生活幽默画 评论地址：https://www.jiaokey.com/book/detail/13147053.html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