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第29集  梧溪集  卷第7</w:t>
      </w:r>
    </w:p>
    <w:p>
      <w:r>
        <w:t>作者：王逢，原吉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知不足斋  第29集  梧溪集  卷第7 评论地址：https://www.jiaokey.com/book/detail/13146323.html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